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563" w:rsidRPr="006C39BC" w:rsidRDefault="004A0500" w:rsidP="00D72563">
      <w:pPr>
        <w:rPr>
          <w:rFonts w:ascii="標楷體" w:eastAsia="標楷體" w:hAnsi="標楷體"/>
          <w:szCs w:val="24"/>
        </w:rPr>
      </w:pPr>
      <w:r w:rsidRPr="006C39BC">
        <w:rPr>
          <w:rFonts w:ascii="標楷體" w:eastAsia="標楷體" w:hAnsi="標楷體" w:hint="eastAsia"/>
          <w:szCs w:val="24"/>
        </w:rPr>
        <w:t xml:space="preserve">                             </w:t>
      </w:r>
      <w:r w:rsidRPr="006C39BC">
        <w:rPr>
          <w:rFonts w:ascii="標楷體" w:eastAsia="標楷體" w:hAnsi="標楷體" w:hint="eastAsia"/>
          <w:sz w:val="32"/>
          <w:szCs w:val="32"/>
        </w:rPr>
        <w:t>家庭教育學習單</w:t>
      </w:r>
      <w:r w:rsidRPr="006C39BC">
        <w:rPr>
          <w:rFonts w:ascii="標楷體" w:eastAsia="標楷體" w:hAnsi="標楷體" w:hint="eastAsia"/>
          <w:szCs w:val="24"/>
        </w:rPr>
        <w:t>(</w:t>
      </w:r>
      <w:r w:rsidR="008A5A43">
        <w:rPr>
          <w:rFonts w:ascii="標楷體" w:eastAsia="標楷體" w:hAnsi="標楷體" w:hint="eastAsia"/>
          <w:szCs w:val="24"/>
        </w:rPr>
        <w:t>音樂七上七</w:t>
      </w:r>
      <w:r w:rsidRPr="006C39BC">
        <w:rPr>
          <w:rFonts w:ascii="標楷體" w:eastAsia="標楷體" w:hAnsi="標楷體" w:hint="eastAsia"/>
          <w:szCs w:val="24"/>
        </w:rPr>
        <w:t>下)                                    單元名稱：</w:t>
      </w:r>
      <w:r w:rsidR="00202761" w:rsidRPr="006C39BC">
        <w:rPr>
          <w:rFonts w:ascii="標楷體" w:eastAsia="標楷體" w:hAnsi="標楷體"/>
          <w:szCs w:val="24"/>
        </w:rPr>
        <w:t xml:space="preserve"> </w:t>
      </w:r>
      <w:r w:rsidR="00202761" w:rsidRPr="00202761">
        <w:rPr>
          <w:rFonts w:ascii="標楷體" w:eastAsia="標楷體" w:hAnsi="標楷體" w:hint="eastAsia"/>
          <w:szCs w:val="24"/>
        </w:rPr>
        <w:t>〈天黑黑〉</w:t>
      </w:r>
      <w:r w:rsidRPr="006C39BC">
        <w:rPr>
          <w:rFonts w:ascii="標楷體" w:eastAsia="標楷體" w:hAnsi="標楷體"/>
          <w:szCs w:val="24"/>
        </w:rPr>
        <w:br/>
      </w:r>
      <w:r w:rsidRPr="006C39BC">
        <w:rPr>
          <w:rFonts w:ascii="標楷體" w:eastAsia="標楷體" w:hAnsi="標楷體" w:hint="eastAsia"/>
          <w:szCs w:val="24"/>
        </w:rPr>
        <w:t xml:space="preserve">                                    _____年_____班_____號  姓名：______________________</w:t>
      </w:r>
      <w:r w:rsidRPr="006C39BC">
        <w:rPr>
          <w:rFonts w:ascii="標楷體" w:eastAsia="標楷體" w:hAnsi="標楷體" w:hint="eastAsia"/>
          <w:szCs w:val="24"/>
        </w:rPr>
        <w:br/>
      </w:r>
      <w:r w:rsidR="00135754" w:rsidRPr="006C39BC">
        <w:rPr>
          <w:rFonts w:ascii="標楷體" w:eastAsia="標楷體" w:hAnsi="標楷體" w:hint="eastAsia"/>
          <w:szCs w:val="24"/>
        </w:rPr>
        <w:t>教學目標</w:t>
      </w:r>
      <w:r w:rsidRPr="006C39BC">
        <w:rPr>
          <w:rFonts w:ascii="標楷體" w:eastAsia="標楷體" w:hAnsi="標楷體" w:hint="eastAsia"/>
          <w:szCs w:val="24"/>
        </w:rPr>
        <w:t>：</w:t>
      </w:r>
      <w:r w:rsidR="00D72563" w:rsidRPr="006C39BC">
        <w:rPr>
          <w:rFonts w:ascii="標楷體" w:eastAsia="標楷體" w:hAnsi="標楷體" w:hint="eastAsia"/>
          <w:szCs w:val="24"/>
        </w:rPr>
        <w:t>I-2-4-3檢視家庭成員的需求與期待</w:t>
      </w:r>
    </w:p>
    <w:p w:rsidR="00033D59" w:rsidRPr="006C39BC" w:rsidRDefault="00D72563" w:rsidP="00D72563">
      <w:pPr>
        <w:rPr>
          <w:rFonts w:ascii="標楷體" w:eastAsia="標楷體" w:hAnsi="標楷體"/>
          <w:szCs w:val="24"/>
        </w:rPr>
      </w:pPr>
      <w:r w:rsidRPr="006C39BC">
        <w:rPr>
          <w:rFonts w:ascii="標楷體" w:eastAsia="標楷體" w:hAnsi="標楷體" w:hint="eastAsia"/>
          <w:szCs w:val="24"/>
        </w:rPr>
        <w:t xml:space="preserve">          I-2-4-4營造家庭生活中與家人分享的機會</w:t>
      </w:r>
      <w:r w:rsidR="00033D59" w:rsidRPr="006C39BC">
        <w:rPr>
          <w:rFonts w:ascii="標楷體" w:eastAsia="標楷體" w:hAnsi="標楷體"/>
          <w:szCs w:val="24"/>
        </w:rPr>
        <w:br/>
      </w:r>
      <w:r w:rsidR="00EB1876" w:rsidRPr="006C39BC">
        <w:rPr>
          <w:rFonts w:ascii="標楷體" w:eastAsia="標楷體" w:hAnsi="標楷體" w:hint="eastAsia"/>
          <w:szCs w:val="24"/>
        </w:rPr>
        <w:br/>
      </w:r>
      <w:r w:rsidR="009D1BCA">
        <w:rPr>
          <w:rFonts w:ascii="標楷體" w:eastAsia="標楷體" w:hAnsi="標楷體" w:hint="eastAsia"/>
          <w:szCs w:val="24"/>
          <w:bdr w:val="single" w:sz="4" w:space="0" w:color="auto"/>
        </w:rPr>
        <w:t>活動</w:t>
      </w:r>
      <w:proofErr w:type="gramStart"/>
      <w:r w:rsidR="009D1BCA">
        <w:rPr>
          <w:rFonts w:ascii="標楷體" w:eastAsia="標楷體" w:hAnsi="標楷體" w:hint="eastAsia"/>
          <w:szCs w:val="24"/>
          <w:bdr w:val="single" w:sz="4" w:space="0" w:color="auto"/>
        </w:rPr>
        <w:t>一</w:t>
      </w:r>
      <w:proofErr w:type="gramEnd"/>
      <w:r w:rsidR="009D1BCA" w:rsidRPr="006C39BC">
        <w:rPr>
          <w:rFonts w:ascii="標楷體" w:eastAsia="標楷體" w:hAnsi="標楷體" w:hint="eastAsia"/>
          <w:szCs w:val="24"/>
          <w:bdr w:val="single" w:sz="4" w:space="0" w:color="auto"/>
        </w:rPr>
        <w:t>：想想看</w:t>
      </w:r>
      <w:r w:rsidR="004A0500" w:rsidRPr="006C39BC">
        <w:rPr>
          <w:rFonts w:ascii="標楷體" w:eastAsia="標楷體" w:hAnsi="標楷體" w:hint="eastAsia"/>
          <w:szCs w:val="24"/>
        </w:rPr>
        <w:t>：欣賞台灣民謠〈</w:t>
      </w:r>
      <w:r w:rsidR="00847362" w:rsidRPr="006C39BC">
        <w:rPr>
          <w:rFonts w:ascii="標楷體" w:eastAsia="標楷體" w:hAnsi="標楷體" w:hint="eastAsia"/>
          <w:szCs w:val="24"/>
        </w:rPr>
        <w:t>天黑黑</w:t>
      </w:r>
      <w:r w:rsidR="004A0500" w:rsidRPr="006C39BC">
        <w:rPr>
          <w:rFonts w:ascii="標楷體" w:eastAsia="標楷體" w:hAnsi="標楷體" w:hint="eastAsia"/>
          <w:szCs w:val="24"/>
        </w:rPr>
        <w:t>〉</w:t>
      </w:r>
      <w:r w:rsidR="00F14E65" w:rsidRPr="006C39BC">
        <w:rPr>
          <w:rFonts w:ascii="標楷體" w:eastAsia="標楷體" w:hAnsi="標楷體" w:hint="eastAsia"/>
          <w:szCs w:val="24"/>
        </w:rPr>
        <w:t>與孫燕姿版的〈天黑黑〉</w:t>
      </w:r>
    </w:p>
    <w:tbl>
      <w:tblPr>
        <w:tblStyle w:val="a9"/>
        <w:tblW w:w="10881" w:type="dxa"/>
        <w:tblLook w:val="04A0" w:firstRow="1" w:lastRow="0" w:firstColumn="1" w:lastColumn="0" w:noHBand="0" w:noVBand="1"/>
      </w:tblPr>
      <w:tblGrid>
        <w:gridCol w:w="4077"/>
        <w:gridCol w:w="6804"/>
      </w:tblGrid>
      <w:tr w:rsidR="00F14E65" w:rsidRPr="006C39BC" w:rsidTr="00A84A65">
        <w:tc>
          <w:tcPr>
            <w:tcW w:w="4077" w:type="dxa"/>
          </w:tcPr>
          <w:p w:rsidR="00F14E65" w:rsidRPr="006C39BC" w:rsidRDefault="00F14E65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台灣民謠</w:t>
            </w:r>
          </w:p>
        </w:tc>
        <w:tc>
          <w:tcPr>
            <w:tcW w:w="6804" w:type="dxa"/>
          </w:tcPr>
          <w:p w:rsidR="00F14E65" w:rsidRPr="006C39BC" w:rsidRDefault="00F14E65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孫燕姿版的〈天黑黑〉</w:t>
            </w:r>
          </w:p>
        </w:tc>
      </w:tr>
      <w:tr w:rsidR="00847362" w:rsidRPr="006C39BC" w:rsidTr="00A84A65">
        <w:tc>
          <w:tcPr>
            <w:tcW w:w="4077" w:type="dxa"/>
          </w:tcPr>
          <w:p w:rsidR="00847362" w:rsidRPr="006C39BC" w:rsidRDefault="0084736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作詞：台灣童謠</w:t>
            </w:r>
          </w:p>
          <w:p w:rsidR="00847362" w:rsidRPr="006C39BC" w:rsidRDefault="0084736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作曲：林福裕</w:t>
            </w:r>
          </w:p>
          <w:p w:rsidR="00847362" w:rsidRPr="006C39BC" w:rsidRDefault="00847362" w:rsidP="00847362">
            <w:pPr>
              <w:rPr>
                <w:rFonts w:ascii="標楷體" w:eastAsia="標楷體" w:hAnsi="標楷體"/>
                <w:szCs w:val="24"/>
              </w:rPr>
            </w:pPr>
          </w:p>
          <w:p w:rsidR="00847362" w:rsidRPr="006C39BC" w:rsidRDefault="0084736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天黑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黑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 xml:space="preserve">　要落雨　</w:t>
            </w:r>
            <w:r w:rsidR="00A84A65" w:rsidRPr="006C39BC">
              <w:rPr>
                <w:rFonts w:ascii="標楷體" w:eastAsia="標楷體" w:hAnsi="標楷體"/>
                <w:szCs w:val="24"/>
              </w:rPr>
              <w:br/>
            </w:r>
            <w:r w:rsidRPr="006C39BC">
              <w:rPr>
                <w:rFonts w:ascii="標楷體" w:eastAsia="標楷體" w:hAnsi="標楷體" w:hint="eastAsia"/>
                <w:szCs w:val="24"/>
              </w:rPr>
              <w:t>阿公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仔舉鋤頭要掘芋</w:t>
            </w:r>
            <w:proofErr w:type="gramEnd"/>
          </w:p>
          <w:p w:rsidR="00847362" w:rsidRPr="006C39BC" w:rsidRDefault="00847362" w:rsidP="00847362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掘啊掘　掘啊掘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 xml:space="preserve">　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掘著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>一尾旋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鰡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>鼓</w:t>
            </w:r>
          </w:p>
          <w:p w:rsidR="00847362" w:rsidRPr="006C39BC" w:rsidRDefault="0084736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依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呀嘿都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 xml:space="preserve">　真正趣味</w:t>
            </w:r>
          </w:p>
          <w:p w:rsidR="00847362" w:rsidRPr="006C39BC" w:rsidRDefault="00847362" w:rsidP="00847362">
            <w:pPr>
              <w:rPr>
                <w:rFonts w:ascii="標楷體" w:eastAsia="標楷體" w:hAnsi="標楷體"/>
                <w:szCs w:val="24"/>
              </w:rPr>
            </w:pPr>
          </w:p>
          <w:p w:rsidR="00847362" w:rsidRPr="006C39BC" w:rsidRDefault="00847362" w:rsidP="00847362">
            <w:pPr>
              <w:rPr>
                <w:rFonts w:ascii="標楷體" w:eastAsia="標楷體" w:hAnsi="標楷體"/>
                <w:szCs w:val="24"/>
                <w:u w:val="wave"/>
              </w:rPr>
            </w:pPr>
            <w:r w:rsidRPr="006C39BC">
              <w:rPr>
                <w:rFonts w:ascii="標楷體" w:eastAsia="標楷體" w:hAnsi="標楷體" w:hint="eastAsia"/>
                <w:szCs w:val="24"/>
                <w:u w:val="wave"/>
              </w:rPr>
              <w:t>阿公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  <w:u w:val="wave"/>
              </w:rPr>
              <w:t>仔要煮鹽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  <w:u w:val="wave"/>
              </w:rPr>
              <w:t xml:space="preserve">　阿媽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  <w:u w:val="wave"/>
              </w:rPr>
              <w:t>要煮淡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  <w:u w:val="wave"/>
              </w:rPr>
              <w:t xml:space="preserve">　</w:t>
            </w:r>
            <w:r w:rsidR="00A84A65" w:rsidRPr="006C39BC">
              <w:rPr>
                <w:rFonts w:ascii="標楷體" w:eastAsia="標楷體" w:hAnsi="標楷體"/>
                <w:szCs w:val="24"/>
                <w:u w:val="wave"/>
              </w:rPr>
              <w:br/>
            </w:r>
            <w:r w:rsidRPr="006C39BC">
              <w:rPr>
                <w:rFonts w:ascii="標楷體" w:eastAsia="標楷體" w:hAnsi="標楷體" w:hint="eastAsia"/>
                <w:szCs w:val="24"/>
                <w:u w:val="wave"/>
              </w:rPr>
              <w:t>兩個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  <w:u w:val="wave"/>
              </w:rPr>
              <w:t>相打弄破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  <w:u w:val="wave"/>
              </w:rPr>
              <w:t>鼎</w:t>
            </w:r>
          </w:p>
          <w:p w:rsidR="00847362" w:rsidRPr="006C39BC" w:rsidRDefault="0084736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依呀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嘿都　啷噹嗟噹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 xml:space="preserve">嗆　</w:t>
            </w:r>
            <w:r w:rsidRPr="006C39BC">
              <w:rPr>
                <w:rFonts w:ascii="標楷體" w:eastAsia="標楷體" w:hAnsi="標楷體" w:hint="eastAsia"/>
                <w:szCs w:val="24"/>
                <w:u w:val="wave"/>
              </w:rPr>
              <w:t>哇哈哈</w:t>
            </w:r>
          </w:p>
          <w:p w:rsidR="00847362" w:rsidRPr="006C39BC" w:rsidRDefault="0084736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阿公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仔要煮鹽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 xml:space="preserve">　阿媽要煮淡</w:t>
            </w:r>
          </w:p>
          <w:p w:rsidR="00847362" w:rsidRPr="006C39BC" w:rsidRDefault="00847362" w:rsidP="00847362">
            <w:pPr>
              <w:rPr>
                <w:rFonts w:ascii="標楷體" w:eastAsia="標楷體" w:hAnsi="標楷體"/>
                <w:szCs w:val="24"/>
              </w:rPr>
            </w:pPr>
          </w:p>
          <w:p w:rsidR="00847362" w:rsidRPr="006C39BC" w:rsidRDefault="0084736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阿公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仔要煮鹽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 xml:space="preserve">　阿媽要煮淡</w:t>
            </w:r>
          </w:p>
          <w:p w:rsidR="00847362" w:rsidRPr="006C39BC" w:rsidRDefault="0084736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兩個相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打弄破鼎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 xml:space="preserve">　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弄破鼎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 xml:space="preserve">　弄破鼎</w:t>
            </w:r>
          </w:p>
          <w:p w:rsidR="00847362" w:rsidRPr="006C39BC" w:rsidRDefault="0084736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依呀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嘿都　啷噹嗟噹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>嗆　哇哈哈</w:t>
            </w:r>
          </w:p>
          <w:p w:rsidR="00847362" w:rsidRPr="006C39BC" w:rsidRDefault="0084736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哇哈哈　哇哈哈</w:t>
            </w:r>
          </w:p>
          <w:p w:rsidR="00847362" w:rsidRPr="006C39BC" w:rsidRDefault="00847362" w:rsidP="0084736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4" w:type="dxa"/>
          </w:tcPr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作詞：廖瑩如</w:t>
            </w:r>
            <w:r w:rsidR="009469C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6C39BC">
              <w:rPr>
                <w:rFonts w:ascii="標楷體" w:eastAsia="標楷體" w:hAnsi="標楷體" w:hint="eastAsia"/>
                <w:szCs w:val="24"/>
              </w:rPr>
              <w:t>&amp;</w:t>
            </w:r>
            <w:r w:rsidR="009469C9">
              <w:rPr>
                <w:rFonts w:ascii="標楷體" w:eastAsia="標楷體" w:hAnsi="標楷體" w:hint="eastAsia"/>
                <w:szCs w:val="24"/>
              </w:rPr>
              <w:t xml:space="preserve"> </w:t>
            </w:r>
            <w:bookmarkStart w:id="0" w:name="_GoBack"/>
            <w:bookmarkEnd w:id="0"/>
            <w:r w:rsidRPr="006C39BC">
              <w:rPr>
                <w:rFonts w:ascii="標楷體" w:eastAsia="標楷體" w:hAnsi="標楷體" w:hint="eastAsia"/>
                <w:szCs w:val="24"/>
              </w:rPr>
              <w:t>April</w:t>
            </w: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作曲：李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偲菘</w:t>
            </w:r>
            <w:proofErr w:type="gramEnd"/>
            <w:r w:rsidR="009469C9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編曲：吳慶隆</w:t>
            </w: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</w:p>
          <w:p w:rsidR="00C15711" w:rsidRPr="006C39BC" w:rsidRDefault="00C15711" w:rsidP="00C15711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 xml:space="preserve">我的小時候　</w:t>
            </w:r>
            <w:r w:rsidRPr="006C39BC">
              <w:rPr>
                <w:rFonts w:ascii="標楷體" w:eastAsia="標楷體" w:hAnsi="標楷體" w:hint="eastAsia"/>
                <w:szCs w:val="24"/>
                <w:u w:val="wave"/>
              </w:rPr>
              <w:t>吵鬧任性的時候　我的外婆　總會唱歌哄我</w:t>
            </w: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 xml:space="preserve">夏天的午後　</w:t>
            </w:r>
            <w:r w:rsidRPr="006C39BC">
              <w:rPr>
                <w:rFonts w:ascii="標楷體" w:eastAsia="標楷體" w:hAnsi="標楷體" w:hint="eastAsia"/>
                <w:szCs w:val="24"/>
                <w:u w:val="wave"/>
              </w:rPr>
              <w:t>姥姥的歌安慰我</w:t>
            </w:r>
            <w:r w:rsidRPr="006C39BC">
              <w:rPr>
                <w:rFonts w:ascii="標楷體" w:eastAsia="標楷體" w:hAnsi="標楷體" w:hint="eastAsia"/>
                <w:szCs w:val="24"/>
              </w:rPr>
              <w:t xml:space="preserve">　那首歌　好像這樣唱的</w:t>
            </w: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天黑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黑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 xml:space="preserve">　欲落雨　天黑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黑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 xml:space="preserve">　黑黑</w:t>
            </w: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離開小時候　有了自己的生活　新鮮的歌　新鮮的念頭</w:t>
            </w: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任性和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 xml:space="preserve">衝動　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>無法控制的時候　我忘記　還有這樣的歌</w:t>
            </w: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天黑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黑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 xml:space="preserve">　欲落雨　天黑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黑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 xml:space="preserve">　黑黑</w:t>
            </w:r>
            <w:r w:rsidR="00A84A65" w:rsidRPr="006C39BC">
              <w:rPr>
                <w:rFonts w:ascii="標楷體" w:eastAsia="標楷體" w:hAnsi="標楷體"/>
                <w:szCs w:val="24"/>
              </w:rPr>
              <w:br/>
            </w: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我愛上讓我奮不顧身的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>個人　我以為這就是我所追求的世界</w:t>
            </w: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然而橫衝直撞　被誤解被騙　是否成人的世界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 xml:space="preserve">背後　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>總有殘缺</w:t>
            </w: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我走在每天必須面對的分岔路　我懷念過去單純美好的小幸福</w:t>
            </w: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愛總是讓人哭　讓人覺得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不滿足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 xml:space="preserve">　天空很大卻看不清楚　</w:t>
            </w:r>
            <w:r w:rsidR="00A84A65" w:rsidRPr="006C39BC">
              <w:rPr>
                <w:rFonts w:ascii="標楷體" w:eastAsia="標楷體" w:hAnsi="標楷體"/>
                <w:szCs w:val="24"/>
              </w:rPr>
              <w:br/>
            </w:r>
            <w:r w:rsidRPr="006C39BC">
              <w:rPr>
                <w:rFonts w:ascii="標楷體" w:eastAsia="標楷體" w:hAnsi="標楷體" w:hint="eastAsia"/>
                <w:szCs w:val="24"/>
              </w:rPr>
              <w:t>好孤獨</w:t>
            </w: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天黑的時候　我又想起那首歌　突然期待　下起安靜的雨</w:t>
            </w: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原來外婆的道理　早就唱給我聽　下起雨　也要勇敢前進</w:t>
            </w:r>
          </w:p>
          <w:p w:rsidR="00C15711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我相信　一切都會平息　我現在　好想回家去</w:t>
            </w:r>
          </w:p>
          <w:p w:rsidR="00847362" w:rsidRPr="006C39BC" w:rsidRDefault="00C15711" w:rsidP="00C15711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天黑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黑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 xml:space="preserve">　欲落雨　天黑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黑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 xml:space="preserve">　黑黑</w:t>
            </w:r>
          </w:p>
        </w:tc>
      </w:tr>
    </w:tbl>
    <w:p w:rsidR="00202761" w:rsidRDefault="00202761" w:rsidP="00847362">
      <w:pPr>
        <w:rPr>
          <w:rFonts w:ascii="標楷體" w:eastAsia="標楷體" w:hAnsi="標楷體"/>
          <w:szCs w:val="24"/>
        </w:rPr>
      </w:pPr>
    </w:p>
    <w:p w:rsidR="00202761" w:rsidRDefault="00202761" w:rsidP="00202761">
      <w:pPr>
        <w:rPr>
          <w:rFonts w:ascii="Times New Roman" w:eastAsia="新細明體" w:hAnsi="Times New Roman" w:cs="Times New Roman"/>
          <w:color w:val="FF0000"/>
        </w:rPr>
      </w:pPr>
    </w:p>
    <w:p w:rsidR="00202761" w:rsidRPr="008346D2" w:rsidRDefault="00202761" w:rsidP="00202761">
      <w:pPr>
        <w:rPr>
          <w:rFonts w:ascii="Times New Roman" w:eastAsia="標楷體" w:hAnsi="Times New Roman" w:cs="Times New Roman"/>
          <w:color w:val="000000" w:themeColor="text1"/>
          <w:szCs w:val="24"/>
        </w:rPr>
      </w:pPr>
      <w:r>
        <w:rPr>
          <w:rFonts w:ascii="Times New Roman" w:eastAsia="新細明體" w:hAnsi="Times New Roman" w:cs="Times New Roman" w:hint="eastAsia"/>
          <w:color w:val="000000" w:themeColor="text1"/>
        </w:rPr>
        <w:t>英文歌詞</w:t>
      </w:r>
      <w:r>
        <w:rPr>
          <w:rFonts w:ascii="Times New Roman" w:eastAsia="新細明體" w:hAnsi="Times New Roman" w:cs="Times New Roman" w:hint="eastAsia"/>
          <w:color w:val="000000" w:themeColor="text1"/>
        </w:rPr>
        <w:t xml:space="preserve"> (two </w:t>
      </w:r>
      <w:proofErr w:type="spellStart"/>
      <w:r>
        <w:rPr>
          <w:rFonts w:ascii="Times New Roman" w:eastAsia="新細明體" w:hAnsi="Times New Roman" w:cs="Times New Roman" w:hint="eastAsia"/>
          <w:color w:val="000000" w:themeColor="text1"/>
        </w:rPr>
        <w:t>versition</w:t>
      </w:r>
      <w:proofErr w:type="spellEnd"/>
      <w:r>
        <w:rPr>
          <w:rFonts w:ascii="Times New Roman" w:eastAsia="新細明體" w:hAnsi="Times New Roman" w:cs="Times New Roman" w:hint="eastAsia"/>
          <w:color w:val="000000" w:themeColor="text1"/>
        </w:rPr>
        <w:t>)</w:t>
      </w:r>
    </w:p>
    <w:tbl>
      <w:tblPr>
        <w:tblStyle w:val="a9"/>
        <w:tblW w:w="10881" w:type="dxa"/>
        <w:tblLook w:val="04A0" w:firstRow="1" w:lastRow="0" w:firstColumn="1" w:lastColumn="0" w:noHBand="0" w:noVBand="1"/>
      </w:tblPr>
      <w:tblGrid>
        <w:gridCol w:w="4077"/>
        <w:gridCol w:w="6804"/>
      </w:tblGrid>
      <w:tr w:rsidR="00202761" w:rsidRPr="00D7288D" w:rsidTr="00C03798">
        <w:tc>
          <w:tcPr>
            <w:tcW w:w="4077" w:type="dxa"/>
          </w:tcPr>
          <w:p w:rsidR="00202761" w:rsidRPr="00D7288D" w:rsidRDefault="00202761" w:rsidP="00C037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346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Taiwan</w:t>
            </w:r>
            <w:r w:rsidRPr="008346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ese </w:t>
            </w:r>
            <w:r w:rsidRPr="008346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nursery</w:t>
            </w:r>
            <w:r w:rsidRPr="008346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rhyme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:</w:t>
            </w:r>
            <w:r w:rsidRPr="00B53801">
              <w:rPr>
                <w:rFonts w:ascii="Times New Roman" w:eastAsia="新細明體" w:hAnsi="Calibri" w:cs="Times New Roman" w:hint="eastAsia"/>
                <w:color w:val="000000" w:themeColor="text1"/>
              </w:rPr>
              <w:t xml:space="preserve"> </w:t>
            </w:r>
            <w:r w:rsidRPr="00333E2A">
              <w:rPr>
                <w:rFonts w:ascii="Times New Roman" w:eastAsia="新細明體" w:hAnsi="Calibri" w:cs="Times New Roman" w:hint="eastAsia"/>
                <w:i/>
                <w:color w:val="000000" w:themeColor="text1"/>
              </w:rPr>
              <w:t>Cloudy Dark Sky</w:t>
            </w:r>
            <w:r w:rsidRPr="00B538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:</w:t>
            </w:r>
            <w:r w:rsidRPr="008346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(Tradition folk)</w:t>
            </w:r>
          </w:p>
        </w:tc>
        <w:tc>
          <w:tcPr>
            <w:tcW w:w="6804" w:type="dxa"/>
          </w:tcPr>
          <w:p w:rsidR="00202761" w:rsidRPr="00D7288D" w:rsidRDefault="00202761" w:rsidP="00C037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33E2A">
              <w:rPr>
                <w:rFonts w:ascii="Times New Roman" w:eastAsia="新細明體" w:hAnsi="Calibri" w:cs="Times New Roman" w:hint="eastAsia"/>
                <w:i/>
                <w:color w:val="000000" w:themeColor="text1"/>
              </w:rPr>
              <w:t>Cloudy Dark Sky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 xml:space="preserve"> (Pop Song) </w:t>
            </w:r>
          </w:p>
        </w:tc>
      </w:tr>
      <w:tr w:rsidR="00202761" w:rsidRPr="00D7288D" w:rsidTr="00C03798">
        <w:tc>
          <w:tcPr>
            <w:tcW w:w="4077" w:type="dxa"/>
          </w:tcPr>
          <w:p w:rsidR="00202761" w:rsidRPr="008346D2" w:rsidRDefault="00202761" w:rsidP="00C0379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346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L</w:t>
            </w:r>
            <w:r w:rsidRPr="008346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yric</w:t>
            </w:r>
            <w:r w:rsidRPr="008346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ist</w:t>
            </w:r>
            <w:r w:rsidRPr="008346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: </w:t>
            </w:r>
            <w:r w:rsidRPr="008346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Anonymous</w:t>
            </w:r>
          </w:p>
          <w:p w:rsidR="00202761" w:rsidRPr="008346D2" w:rsidRDefault="00202761" w:rsidP="00C0379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346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Composer: Lin </w:t>
            </w:r>
            <w:proofErr w:type="spellStart"/>
            <w:r w:rsidRPr="008346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Fuyu</w:t>
            </w:r>
            <w:proofErr w:type="spellEnd"/>
          </w:p>
          <w:p w:rsidR="00202761" w:rsidRPr="00D7288D" w:rsidRDefault="00202761" w:rsidP="00C03798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部分英文歌詞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:rsidR="00202761" w:rsidRPr="00B8398F" w:rsidRDefault="00202761" w:rsidP="00C0379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Cloudy dark sky, rain’s almost down</w:t>
            </w:r>
          </w:p>
          <w:p w:rsidR="00202761" w:rsidRPr="00B8398F" w:rsidRDefault="00202761" w:rsidP="00C0379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With a hoe </w:t>
            </w:r>
            <w:r w:rsidRPr="00B8398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</w:t>
            </w: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randpa’s digging for taros </w:t>
            </w:r>
          </w:p>
          <w:p w:rsidR="00202761" w:rsidRPr="00B8398F" w:rsidRDefault="00202761" w:rsidP="00C0379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Digging ’n digging, up a jumping </w:t>
            </w:r>
            <w:r w:rsidRPr="00B8398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lastRenderedPageBreak/>
              <w:t>loach</w:t>
            </w: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!</w:t>
            </w:r>
          </w:p>
          <w:p w:rsidR="00202761" w:rsidRPr="00B8398F" w:rsidRDefault="00202761" w:rsidP="00C0379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Ye </w:t>
            </w:r>
            <w:proofErr w:type="spellStart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ya</w:t>
            </w:r>
            <w:proofErr w:type="spellEnd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he do, what great fun!</w:t>
            </w:r>
          </w:p>
          <w:p w:rsidR="00202761" w:rsidRPr="00D7288D" w:rsidRDefault="00202761" w:rsidP="00C03798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02761" w:rsidRPr="00B8398F" w:rsidRDefault="00202761" w:rsidP="00C0379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Gra</w:t>
            </w:r>
            <w:r w:rsidRPr="00B8398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n</w:t>
            </w: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dpa’s to cook it salty but </w:t>
            </w:r>
            <w:r w:rsidRPr="00B8398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</w:t>
            </w: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ra</w:t>
            </w:r>
            <w:r w:rsidRPr="00B8398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n</w:t>
            </w: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dma </w:t>
            </w:r>
            <w:r w:rsidRPr="00B8398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to cook it plain,</w:t>
            </w:r>
          </w:p>
          <w:p w:rsidR="00202761" w:rsidRPr="00B8398F" w:rsidRDefault="00202761" w:rsidP="00C0379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8398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F</w:t>
            </w: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ight</w:t>
            </w:r>
            <w:r w:rsidRPr="00B8398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ing</w:t>
            </w: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  <w:r w:rsidRPr="00B8398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violently</w:t>
            </w: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to break the pan</w:t>
            </w:r>
            <w:r w:rsidRPr="00B8398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.</w:t>
            </w:r>
          </w:p>
          <w:p w:rsidR="00202761" w:rsidRPr="00B8398F" w:rsidRDefault="00202761" w:rsidP="00C0379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Ye </w:t>
            </w:r>
            <w:proofErr w:type="spellStart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ya</w:t>
            </w:r>
            <w:proofErr w:type="spellEnd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he do, lung down chit down </w:t>
            </w:r>
            <w:proofErr w:type="spellStart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chang</w:t>
            </w:r>
            <w:proofErr w:type="spellEnd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, wow ha </w:t>
            </w:r>
            <w:proofErr w:type="spellStart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ha</w:t>
            </w:r>
            <w:proofErr w:type="spellEnd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</w:p>
          <w:p w:rsidR="00202761" w:rsidRPr="00B8398F" w:rsidRDefault="00202761" w:rsidP="00C03798">
            <w:pPr>
              <w:rPr>
                <w:rFonts w:ascii="Times New Roman" w:eastAsia="標楷體" w:hAnsi="Times New Roman" w:cs="Times New Roman"/>
                <w:strike/>
                <w:color w:val="000000" w:themeColor="text1"/>
                <w:szCs w:val="24"/>
              </w:rPr>
            </w:pP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Gra</w:t>
            </w:r>
            <w:r w:rsidRPr="00B8398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n</w:t>
            </w: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dpa’s to cook it salty but </w:t>
            </w:r>
            <w:r w:rsidRPr="00B8398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</w:t>
            </w: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ra</w:t>
            </w:r>
            <w:r w:rsidRPr="00B8398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n</w:t>
            </w: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dma </w:t>
            </w:r>
            <w:r w:rsidRPr="00B8398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to cook it plain</w:t>
            </w: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.</w:t>
            </w:r>
          </w:p>
          <w:p w:rsidR="00202761" w:rsidRPr="00B8398F" w:rsidRDefault="00202761" w:rsidP="00C0379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8398F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依呀</w:t>
            </w:r>
            <w:proofErr w:type="gramStart"/>
            <w:r w:rsidRPr="00B8398F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嘿都　啷噹嗟噹</w:t>
            </w:r>
            <w:proofErr w:type="gramEnd"/>
            <w:r w:rsidRPr="00B8398F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嗆　哇哈哈</w:t>
            </w:r>
          </w:p>
          <w:p w:rsidR="00202761" w:rsidRPr="00B8398F" w:rsidRDefault="00202761" w:rsidP="00C0379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8398F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哇哈哈　哇哈哈</w:t>
            </w:r>
          </w:p>
          <w:p w:rsidR="00202761" w:rsidRPr="00D7288D" w:rsidRDefault="00202761" w:rsidP="00C03798">
            <w:pPr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Ye </w:t>
            </w:r>
            <w:proofErr w:type="spellStart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ya</w:t>
            </w:r>
            <w:proofErr w:type="spellEnd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he do, lung down chit down </w:t>
            </w:r>
            <w:proofErr w:type="spellStart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chang</w:t>
            </w:r>
            <w:proofErr w:type="spellEnd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, wow ha </w:t>
            </w:r>
            <w:proofErr w:type="spellStart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ha</w:t>
            </w:r>
            <w:proofErr w:type="spellEnd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, wow ha </w:t>
            </w:r>
            <w:proofErr w:type="spellStart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ha</w:t>
            </w:r>
            <w:proofErr w:type="spellEnd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, wow ha </w:t>
            </w:r>
            <w:proofErr w:type="spellStart"/>
            <w:r w:rsidRPr="00B8398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ha</w:t>
            </w:r>
            <w:proofErr w:type="spellEnd"/>
          </w:p>
        </w:tc>
        <w:tc>
          <w:tcPr>
            <w:tcW w:w="6804" w:type="dxa"/>
          </w:tcPr>
          <w:p w:rsidR="00202761" w:rsidRPr="008346D2" w:rsidRDefault="00202761" w:rsidP="00C0379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346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lastRenderedPageBreak/>
              <w:t>L</w:t>
            </w:r>
            <w:r w:rsidRPr="008346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yric</w:t>
            </w:r>
            <w:r w:rsidRPr="008346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ist</w:t>
            </w:r>
            <w:r w:rsidRPr="008346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: </w:t>
            </w:r>
            <w:proofErr w:type="spellStart"/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Liau</w:t>
            </w:r>
            <w:proofErr w:type="spellEnd"/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, Ying-</w:t>
            </w:r>
            <w:proofErr w:type="spellStart"/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Ju</w:t>
            </w:r>
            <w:proofErr w:type="spellEnd"/>
          </w:p>
          <w:p w:rsidR="00202761" w:rsidRPr="008346D2" w:rsidRDefault="00202761" w:rsidP="00C0379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346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Composer: L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ee, </w:t>
            </w:r>
            <w:proofErr w:type="spellStart"/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Ssu</w:t>
            </w:r>
            <w:proofErr w:type="spellEnd"/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-Sung</w:t>
            </w:r>
          </w:p>
          <w:p w:rsidR="00202761" w:rsidRPr="008346D2" w:rsidRDefault="00202761" w:rsidP="00C0379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333333"/>
                <w:kern w:val="0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szCs w:val="24"/>
              </w:rPr>
              <w:t>Singer: Stefanie Sun</w:t>
            </w:r>
          </w:p>
          <w:p w:rsidR="00202761" w:rsidRPr="00202761" w:rsidRDefault="00202761" w:rsidP="00202761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部分英文歌詞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:rsidR="00202761" w:rsidRPr="00157F70" w:rsidRDefault="00202761" w:rsidP="00C0379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333333"/>
                <w:kern w:val="0"/>
                <w:szCs w:val="24"/>
              </w:rPr>
            </w:pP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t>The sky is dark</w:t>
            </w:r>
          </w:p>
          <w:p w:rsidR="00202761" w:rsidRDefault="00202761" w:rsidP="00C0379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333333"/>
                <w:kern w:val="0"/>
                <w:szCs w:val="24"/>
              </w:rPr>
            </w:pP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t>The child</w:t>
            </w: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</w: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lastRenderedPageBreak/>
              <w:t>Threw temper tantrums time</w:t>
            </w: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My grandmother</w:t>
            </w: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Will always sing to coax me</w:t>
            </w: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</w:r>
          </w:p>
          <w:p w:rsidR="00202761" w:rsidRPr="00157F70" w:rsidRDefault="00202761" w:rsidP="00C0379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</w:pP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t>On summer afternoons</w:t>
            </w: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Appearing on the song comfort me</w:t>
            </w: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That song seems to sing</w:t>
            </w: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The sky is dark For rain</w:t>
            </w: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The sky is dark black</w:t>
            </w: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Leave a child</w:t>
            </w: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Have their own lives</w:t>
            </w: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New song</w:t>
            </w: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</w:r>
            <w:hyperlink r:id="rId8" w:tgtFrame="_blank" w:history="1">
              <w:r w:rsidRPr="004039FF">
                <w:rPr>
                  <w:rFonts w:ascii="Times New Roman" w:eastAsia="Microsoft YaHei" w:hAnsi="Times New Roman" w:cs="Times New Roman"/>
                  <w:color w:val="000000" w:themeColor="text1"/>
                  <w:kern w:val="0"/>
                  <w:szCs w:val="24"/>
                </w:rPr>
                <w:t>Fresh</w:t>
              </w:r>
            </w:hyperlink>
            <w:r w:rsidRPr="004039FF">
              <w:rPr>
                <w:rFonts w:ascii="Times New Roman" w:eastAsia="Microsoft YaHei" w:hAnsi="Times New Roman" w:cs="Times New Roman"/>
                <w:color w:val="000000" w:themeColor="text1"/>
                <w:kern w:val="0"/>
                <w:szCs w:val="24"/>
              </w:rPr>
              <w:t xml:space="preserve"> i</w:t>
            </w: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t>dea</w:t>
            </w: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Headstro</w:t>
            </w:r>
            <w:r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t>ng and impulsive</w:t>
            </w:r>
            <w:r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Uncontrollable</w:t>
            </w:r>
            <w:r>
              <w:rPr>
                <w:rFonts w:ascii="Times New Roman" w:hAnsi="Times New Roman" w:cs="Times New Roman" w:hint="eastAsia"/>
                <w:color w:val="333333"/>
                <w:kern w:val="0"/>
                <w:szCs w:val="24"/>
              </w:rPr>
              <w:t xml:space="preserve">, </w:t>
            </w:r>
            <w:r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t>I forgot</w:t>
            </w:r>
            <w:r>
              <w:rPr>
                <w:rFonts w:ascii="Times New Roman" w:hAnsi="Times New Roman" w:cs="Times New Roman" w:hint="eastAsia"/>
                <w:color w:val="333333"/>
                <w:kern w:val="0"/>
                <w:szCs w:val="24"/>
              </w:rPr>
              <w:t xml:space="preserve"> </w:t>
            </w:r>
            <w:r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t>t</w:t>
            </w:r>
            <w:r w:rsidRPr="00157F70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t>here are such songs</w:t>
            </w:r>
          </w:p>
          <w:p w:rsidR="00202761" w:rsidRDefault="00202761" w:rsidP="00C0379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35" w:lineRule="atLeast"/>
              <w:rPr>
                <w:rFonts w:ascii="Times New Roman" w:hAnsi="Times New Roman" w:cs="Times New Roman"/>
                <w:color w:val="333333"/>
                <w:kern w:val="0"/>
                <w:szCs w:val="24"/>
              </w:rPr>
            </w:pPr>
          </w:p>
          <w:p w:rsidR="00202761" w:rsidRDefault="00202761" w:rsidP="00C0379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35" w:lineRule="atLeast"/>
              <w:rPr>
                <w:rFonts w:ascii="Times New Roman" w:hAnsi="Times New Roman" w:cs="Times New Roman"/>
                <w:color w:val="333333"/>
                <w:kern w:val="0"/>
                <w:szCs w:val="24"/>
              </w:rPr>
            </w:pPr>
            <w:r w:rsidRPr="00CB1E21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t>I recall that song</w:t>
            </w:r>
            <w:r w:rsidRPr="00CB1E21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And hope to</w:t>
            </w:r>
            <w:r w:rsidRPr="00CB1E21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The peaceful sound of the rain</w:t>
            </w:r>
            <w:r w:rsidRPr="00CB1E21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Original Grandma already sing for me</w:t>
            </w:r>
            <w:r w:rsidRPr="00CB1E21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It began to rain</w:t>
            </w:r>
            <w:r w:rsidRPr="00CB1E21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Have the courage to move forward ....</w:t>
            </w:r>
            <w:r w:rsidRPr="00CB1E21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</w:r>
          </w:p>
          <w:p w:rsidR="00202761" w:rsidRPr="00CB1E21" w:rsidRDefault="00202761" w:rsidP="00C0379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35" w:lineRule="atLeast"/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</w:pPr>
            <w:r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t>I believe</w:t>
            </w:r>
            <w:r>
              <w:rPr>
                <w:rFonts w:asciiTheme="minorEastAsia" w:hAnsiTheme="minorEastAsia" w:cs="Times New Roman" w:hint="eastAsia"/>
                <w:color w:val="333333"/>
                <w:kern w:val="0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333333"/>
                <w:kern w:val="0"/>
                <w:szCs w:val="24"/>
              </w:rPr>
              <w:t>e</w:t>
            </w:r>
            <w:r w:rsidRPr="00CB1E21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t>verything will be subsided</w:t>
            </w:r>
            <w:r w:rsidRPr="00CB1E21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I now</w:t>
            </w:r>
            <w:r>
              <w:rPr>
                <w:rFonts w:ascii="Times New Roman" w:hAnsi="Times New Roman" w:cs="Times New Roman" w:hint="eastAsia"/>
                <w:color w:val="333333"/>
                <w:kern w:val="0"/>
                <w:szCs w:val="24"/>
              </w:rPr>
              <w:t xml:space="preserve"> r</w:t>
            </w:r>
            <w:r w:rsidRPr="00CB1E21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t>eally want to g</w:t>
            </w:r>
            <w:r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t>o home</w:t>
            </w:r>
            <w:r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br/>
              <w:t>The sky is dark For rain</w:t>
            </w:r>
            <w:r>
              <w:rPr>
                <w:rFonts w:ascii="Times New Roman" w:hAnsi="Times New Roman" w:cs="Times New Roman" w:hint="eastAsia"/>
                <w:color w:val="333333"/>
                <w:kern w:val="0"/>
                <w:szCs w:val="24"/>
              </w:rPr>
              <w:t xml:space="preserve">; </w:t>
            </w:r>
            <w:r w:rsidRPr="00CB1E21">
              <w:rPr>
                <w:rFonts w:ascii="Times New Roman" w:eastAsia="Microsoft YaHei" w:hAnsi="Times New Roman" w:cs="Times New Roman"/>
                <w:color w:val="333333"/>
                <w:kern w:val="0"/>
                <w:szCs w:val="24"/>
              </w:rPr>
              <w:t>The sky is dark black</w:t>
            </w:r>
          </w:p>
          <w:p w:rsidR="00202761" w:rsidRPr="00CB1E21" w:rsidRDefault="00202761" w:rsidP="00C03798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202761" w:rsidRDefault="00202761" w:rsidP="00847362">
      <w:pPr>
        <w:rPr>
          <w:rFonts w:ascii="標楷體" w:eastAsia="標楷體" w:hAnsi="標楷體"/>
          <w:szCs w:val="24"/>
        </w:rPr>
      </w:pPr>
      <w:r w:rsidRPr="00D7288D">
        <w:rPr>
          <w:rFonts w:ascii="Times New Roman" w:eastAsia="標楷體" w:hAnsi="Times New Roman" w:cs="Times New Roman"/>
          <w:szCs w:val="24"/>
        </w:rPr>
        <w:lastRenderedPageBreak/>
        <w:br/>
      </w:r>
    </w:p>
    <w:p w:rsidR="006C6C34" w:rsidRPr="006C39BC" w:rsidRDefault="00847362" w:rsidP="00847362">
      <w:pPr>
        <w:rPr>
          <w:rFonts w:ascii="標楷體" w:eastAsia="標楷體" w:hAnsi="標楷體"/>
          <w:szCs w:val="24"/>
        </w:rPr>
      </w:pPr>
      <w:r w:rsidRPr="006C39BC">
        <w:rPr>
          <w:rFonts w:ascii="標楷體" w:eastAsia="標楷體" w:hAnsi="標楷體"/>
          <w:szCs w:val="24"/>
        </w:rPr>
        <w:br/>
      </w:r>
      <w:r w:rsidR="002265DE" w:rsidRPr="006C39BC">
        <w:rPr>
          <w:rFonts w:ascii="標楷體" w:eastAsia="標楷體" w:hAnsi="標楷體" w:hint="eastAsia"/>
          <w:szCs w:val="24"/>
          <w:bdr w:val="single" w:sz="4" w:space="0" w:color="auto"/>
        </w:rPr>
        <w:t>活動二：</w:t>
      </w:r>
      <w:r w:rsidR="006C6C34" w:rsidRPr="006C39BC">
        <w:rPr>
          <w:rFonts w:ascii="標楷體" w:eastAsia="標楷體" w:hAnsi="標楷體" w:hint="eastAsia"/>
          <w:szCs w:val="24"/>
          <w:bdr w:val="single" w:sz="4" w:space="0" w:color="auto"/>
        </w:rPr>
        <w:t>想想</w:t>
      </w:r>
      <w:r w:rsidR="002265DE" w:rsidRPr="006C39BC">
        <w:rPr>
          <w:rFonts w:ascii="標楷體" w:eastAsia="標楷體" w:hAnsi="標楷體" w:hint="eastAsia"/>
          <w:szCs w:val="24"/>
          <w:bdr w:val="single" w:sz="4" w:space="0" w:color="auto"/>
        </w:rPr>
        <w:t>看</w:t>
      </w:r>
      <w:r w:rsidR="002265DE" w:rsidRPr="006C39BC">
        <w:rPr>
          <w:rFonts w:ascii="標楷體" w:eastAsia="標楷體" w:hAnsi="標楷體" w:hint="eastAsia"/>
          <w:szCs w:val="24"/>
        </w:rPr>
        <w:t xml:space="preserve"> </w:t>
      </w:r>
      <w:r w:rsidR="006C6C34" w:rsidRPr="006C39BC">
        <w:rPr>
          <w:rFonts w:ascii="標楷體" w:eastAsia="標楷體" w:hAnsi="標楷體" w:hint="eastAsia"/>
          <w:szCs w:val="24"/>
        </w:rPr>
        <w:t>(參考答案)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227"/>
        <w:gridCol w:w="3787"/>
        <w:gridCol w:w="3508"/>
      </w:tblGrid>
      <w:tr w:rsidR="006C6C34" w:rsidRPr="006C39BC" w:rsidTr="000D3FD2">
        <w:tc>
          <w:tcPr>
            <w:tcW w:w="3227" w:type="dxa"/>
          </w:tcPr>
          <w:p w:rsidR="006C6C34" w:rsidRPr="006C39BC" w:rsidRDefault="006C6C34" w:rsidP="0084736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7" w:type="dxa"/>
          </w:tcPr>
          <w:p w:rsidR="006C6C34" w:rsidRPr="006C39BC" w:rsidRDefault="00EB34AB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台灣民謠</w:t>
            </w:r>
          </w:p>
        </w:tc>
        <w:tc>
          <w:tcPr>
            <w:tcW w:w="3508" w:type="dxa"/>
          </w:tcPr>
          <w:p w:rsidR="006C6C34" w:rsidRPr="006C39BC" w:rsidRDefault="00EB34AB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孫燕姿版的〈天黑黑〉</w:t>
            </w:r>
          </w:p>
        </w:tc>
      </w:tr>
      <w:tr w:rsidR="006C6C34" w:rsidRPr="006C39BC" w:rsidTr="000D3FD2">
        <w:tc>
          <w:tcPr>
            <w:tcW w:w="3227" w:type="dxa"/>
          </w:tcPr>
          <w:p w:rsidR="006C6C34" w:rsidRPr="006C39BC" w:rsidRDefault="006C6C34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主要人物</w:t>
            </w:r>
          </w:p>
        </w:tc>
        <w:tc>
          <w:tcPr>
            <w:tcW w:w="3787" w:type="dxa"/>
          </w:tcPr>
          <w:p w:rsidR="006C6C34" w:rsidRPr="006C39BC" w:rsidRDefault="000D3FD2" w:rsidP="006C6C34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(</w:t>
            </w:r>
            <w:r w:rsidR="006C6C34" w:rsidRPr="006C39BC">
              <w:rPr>
                <w:rFonts w:ascii="標楷體" w:eastAsia="標楷體" w:hAnsi="標楷體" w:hint="eastAsia"/>
                <w:szCs w:val="24"/>
              </w:rPr>
              <w:t>阿公仔、阿媽</w:t>
            </w:r>
            <w:r w:rsidRPr="006C39BC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3508" w:type="dxa"/>
          </w:tcPr>
          <w:p w:rsidR="006C6C34" w:rsidRPr="006C39BC" w:rsidRDefault="000D3FD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(</w:t>
            </w:r>
            <w:r w:rsidR="00723E3C" w:rsidRPr="006C39BC">
              <w:rPr>
                <w:rFonts w:ascii="標楷體" w:eastAsia="標楷體" w:hAnsi="標楷體" w:hint="eastAsia"/>
                <w:szCs w:val="24"/>
              </w:rPr>
              <w:t>外婆、我</w:t>
            </w:r>
            <w:r w:rsidRPr="006C39BC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6C6C34" w:rsidRPr="006C39BC" w:rsidTr="000D3FD2">
        <w:tc>
          <w:tcPr>
            <w:tcW w:w="3227" w:type="dxa"/>
          </w:tcPr>
          <w:p w:rsidR="006C6C34" w:rsidRPr="006C39BC" w:rsidRDefault="000E36E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表達</w:t>
            </w:r>
            <w:r w:rsidR="006C6C34" w:rsidRPr="006C39BC">
              <w:rPr>
                <w:rFonts w:ascii="標楷體" w:eastAsia="標楷體" w:hAnsi="標楷體" w:hint="eastAsia"/>
                <w:szCs w:val="24"/>
              </w:rPr>
              <w:t>衝突點</w:t>
            </w:r>
            <w:r w:rsidRPr="006C39BC">
              <w:rPr>
                <w:rFonts w:ascii="標楷體" w:eastAsia="標楷體" w:hAnsi="標楷體" w:hint="eastAsia"/>
                <w:szCs w:val="24"/>
              </w:rPr>
              <w:t>的歌詞</w:t>
            </w:r>
          </w:p>
        </w:tc>
        <w:tc>
          <w:tcPr>
            <w:tcW w:w="3787" w:type="dxa"/>
          </w:tcPr>
          <w:p w:rsidR="00851983" w:rsidRPr="006C39BC" w:rsidRDefault="000D3FD2" w:rsidP="00851983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(</w:t>
            </w:r>
            <w:r w:rsidR="00851983" w:rsidRPr="006C39BC">
              <w:rPr>
                <w:rFonts w:ascii="標楷體" w:eastAsia="標楷體" w:hAnsi="標楷體" w:hint="eastAsia"/>
                <w:szCs w:val="24"/>
              </w:rPr>
              <w:t>阿公</w:t>
            </w:r>
            <w:proofErr w:type="gramStart"/>
            <w:r w:rsidR="00851983" w:rsidRPr="006C39BC">
              <w:rPr>
                <w:rFonts w:ascii="標楷體" w:eastAsia="標楷體" w:hAnsi="標楷體" w:hint="eastAsia"/>
                <w:szCs w:val="24"/>
              </w:rPr>
              <w:t>仔要煮鹽</w:t>
            </w:r>
            <w:proofErr w:type="gramEnd"/>
            <w:r w:rsidR="00851983" w:rsidRPr="006C39BC">
              <w:rPr>
                <w:rFonts w:ascii="標楷體" w:eastAsia="標楷體" w:hAnsi="標楷體" w:hint="eastAsia"/>
                <w:szCs w:val="24"/>
              </w:rPr>
              <w:t xml:space="preserve">　阿媽</w:t>
            </w:r>
            <w:proofErr w:type="gramStart"/>
            <w:r w:rsidR="00851983" w:rsidRPr="006C39BC">
              <w:rPr>
                <w:rFonts w:ascii="標楷體" w:eastAsia="標楷體" w:hAnsi="標楷體" w:hint="eastAsia"/>
                <w:szCs w:val="24"/>
              </w:rPr>
              <w:t>要煮淡</w:t>
            </w:r>
            <w:proofErr w:type="gramEnd"/>
            <w:r w:rsidR="00851983" w:rsidRPr="006C39BC">
              <w:rPr>
                <w:rFonts w:ascii="標楷體" w:eastAsia="標楷體" w:hAnsi="標楷體" w:hint="eastAsia"/>
                <w:szCs w:val="24"/>
              </w:rPr>
              <w:t xml:space="preserve">　</w:t>
            </w:r>
          </w:p>
          <w:p w:rsidR="006C6C34" w:rsidRPr="006C39BC" w:rsidRDefault="00851983" w:rsidP="000D3FD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兩個相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打弄破鼎</w:t>
            </w:r>
            <w:r w:rsidR="000D3FD2" w:rsidRPr="006C39BC">
              <w:rPr>
                <w:rFonts w:ascii="標楷體" w:eastAsia="標楷體" w:hAnsi="標楷體" w:hint="eastAsia"/>
                <w:szCs w:val="24"/>
              </w:rPr>
              <w:t>)</w:t>
            </w:r>
            <w:proofErr w:type="gramEnd"/>
          </w:p>
        </w:tc>
        <w:tc>
          <w:tcPr>
            <w:tcW w:w="3508" w:type="dxa"/>
          </w:tcPr>
          <w:p w:rsidR="006C6C34" w:rsidRPr="006C39BC" w:rsidRDefault="000D3FD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 xml:space="preserve">(我的小時候　</w:t>
            </w:r>
            <w:r w:rsidR="000E36E2" w:rsidRPr="006C39BC">
              <w:rPr>
                <w:rFonts w:ascii="標楷體" w:eastAsia="標楷體" w:hAnsi="標楷體" w:hint="eastAsia"/>
                <w:szCs w:val="24"/>
              </w:rPr>
              <w:t>吵鬧任性的時候</w:t>
            </w:r>
            <w:r w:rsidRPr="006C39BC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6C6C34" w:rsidRPr="006C39BC" w:rsidTr="000D3FD2">
        <w:tc>
          <w:tcPr>
            <w:tcW w:w="3227" w:type="dxa"/>
          </w:tcPr>
          <w:p w:rsidR="006C6C34" w:rsidRPr="006C39BC" w:rsidRDefault="000E36E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表達</w:t>
            </w:r>
            <w:r w:rsidR="006C6C34" w:rsidRPr="006C39BC">
              <w:rPr>
                <w:rFonts w:ascii="標楷體" w:eastAsia="標楷體" w:hAnsi="標楷體" w:hint="eastAsia"/>
                <w:szCs w:val="24"/>
              </w:rPr>
              <w:t>流露情感</w:t>
            </w:r>
            <w:r w:rsidR="004430D4">
              <w:rPr>
                <w:rFonts w:ascii="標楷體" w:eastAsia="標楷體" w:hAnsi="標楷體" w:hint="eastAsia"/>
                <w:szCs w:val="24"/>
              </w:rPr>
              <w:t>或</w:t>
            </w:r>
            <w:r w:rsidR="006C6C34" w:rsidRPr="006C39BC">
              <w:rPr>
                <w:rFonts w:ascii="標楷體" w:eastAsia="標楷體" w:hAnsi="標楷體" w:hint="eastAsia"/>
                <w:szCs w:val="24"/>
              </w:rPr>
              <w:t>情緒的歌詞</w:t>
            </w:r>
          </w:p>
        </w:tc>
        <w:tc>
          <w:tcPr>
            <w:tcW w:w="3787" w:type="dxa"/>
          </w:tcPr>
          <w:p w:rsidR="006C6C34" w:rsidRPr="006C39BC" w:rsidRDefault="000D3FD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(依</w:t>
            </w:r>
            <w:proofErr w:type="gramStart"/>
            <w:r w:rsidRPr="006C39BC">
              <w:rPr>
                <w:rFonts w:ascii="標楷體" w:eastAsia="標楷體" w:hAnsi="標楷體" w:hint="eastAsia"/>
                <w:szCs w:val="24"/>
              </w:rPr>
              <w:t>呀嘿都</w:t>
            </w:r>
            <w:proofErr w:type="gramEnd"/>
            <w:r w:rsidRPr="006C39BC">
              <w:rPr>
                <w:rFonts w:ascii="標楷體" w:eastAsia="標楷體" w:hAnsi="標楷體" w:hint="eastAsia"/>
                <w:szCs w:val="24"/>
              </w:rPr>
              <w:t xml:space="preserve">　真正趣味)</w:t>
            </w:r>
          </w:p>
        </w:tc>
        <w:tc>
          <w:tcPr>
            <w:tcW w:w="3508" w:type="dxa"/>
          </w:tcPr>
          <w:p w:rsidR="006C6C34" w:rsidRPr="006C39BC" w:rsidRDefault="000D3FD2" w:rsidP="000D3FD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(我懷念過去單純美好的小幸福)</w:t>
            </w:r>
          </w:p>
        </w:tc>
      </w:tr>
      <w:tr w:rsidR="006C6C34" w:rsidRPr="006C39BC" w:rsidTr="000D3FD2">
        <w:tc>
          <w:tcPr>
            <w:tcW w:w="3227" w:type="dxa"/>
          </w:tcPr>
          <w:p w:rsidR="006C6C34" w:rsidRPr="006C39BC" w:rsidRDefault="000E36E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表達</w:t>
            </w:r>
            <w:r w:rsidR="006C6C34" w:rsidRPr="006C39BC">
              <w:rPr>
                <w:rFonts w:ascii="標楷體" w:eastAsia="標楷體" w:hAnsi="標楷體" w:hint="eastAsia"/>
                <w:szCs w:val="24"/>
              </w:rPr>
              <w:t>和解的歌詞</w:t>
            </w:r>
          </w:p>
        </w:tc>
        <w:tc>
          <w:tcPr>
            <w:tcW w:w="3787" w:type="dxa"/>
          </w:tcPr>
          <w:p w:rsidR="006C6C34" w:rsidRPr="006C39BC" w:rsidRDefault="000D3FD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(</w:t>
            </w:r>
            <w:r w:rsidR="00851983" w:rsidRPr="006C39BC">
              <w:rPr>
                <w:rFonts w:ascii="標楷體" w:eastAsia="標楷體" w:hAnsi="標楷體" w:hint="eastAsia"/>
                <w:szCs w:val="24"/>
              </w:rPr>
              <w:t>依呀</w:t>
            </w:r>
            <w:proofErr w:type="gramStart"/>
            <w:r w:rsidR="00851983" w:rsidRPr="006C39BC">
              <w:rPr>
                <w:rFonts w:ascii="標楷體" w:eastAsia="標楷體" w:hAnsi="標楷體" w:hint="eastAsia"/>
                <w:szCs w:val="24"/>
              </w:rPr>
              <w:t>嘿都　啷噹嗟噹</w:t>
            </w:r>
            <w:proofErr w:type="gramEnd"/>
            <w:r w:rsidR="00851983" w:rsidRPr="006C39BC">
              <w:rPr>
                <w:rFonts w:ascii="標楷體" w:eastAsia="標楷體" w:hAnsi="標楷體" w:hint="eastAsia"/>
                <w:szCs w:val="24"/>
              </w:rPr>
              <w:t xml:space="preserve">嗆　</w:t>
            </w:r>
            <w:r w:rsidR="00851983" w:rsidRPr="006C39BC">
              <w:rPr>
                <w:rFonts w:ascii="標楷體" w:eastAsia="標楷體" w:hAnsi="標楷體"/>
                <w:szCs w:val="24"/>
              </w:rPr>
              <w:br/>
            </w:r>
            <w:r w:rsidR="00851983" w:rsidRPr="006C39BC">
              <w:rPr>
                <w:rFonts w:ascii="標楷體" w:eastAsia="標楷體" w:hAnsi="標楷體" w:hint="eastAsia"/>
                <w:szCs w:val="24"/>
              </w:rPr>
              <w:t>哇哈哈</w:t>
            </w:r>
            <w:r w:rsidRPr="006C39BC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3508" w:type="dxa"/>
          </w:tcPr>
          <w:p w:rsidR="006C6C34" w:rsidRPr="006C39BC" w:rsidRDefault="000D3FD2" w:rsidP="00847362">
            <w:pPr>
              <w:rPr>
                <w:rFonts w:ascii="標楷體" w:eastAsia="標楷體" w:hAnsi="標楷體"/>
                <w:szCs w:val="24"/>
              </w:rPr>
            </w:pPr>
            <w:r w:rsidRPr="006C39BC">
              <w:rPr>
                <w:rFonts w:ascii="標楷體" w:eastAsia="標楷體" w:hAnsi="標楷體" w:hint="eastAsia"/>
                <w:szCs w:val="24"/>
              </w:rPr>
              <w:t>(</w:t>
            </w:r>
            <w:r w:rsidR="000E36E2" w:rsidRPr="006C39BC">
              <w:rPr>
                <w:rFonts w:ascii="標楷體" w:eastAsia="標楷體" w:hAnsi="標楷體" w:hint="eastAsia"/>
                <w:szCs w:val="24"/>
              </w:rPr>
              <w:t>姥姥的歌安慰我</w:t>
            </w:r>
            <w:r w:rsidRPr="006C39BC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</w:tbl>
    <w:p w:rsidR="00D901CF" w:rsidRPr="006C39BC" w:rsidRDefault="006C6C34" w:rsidP="00847362">
      <w:pPr>
        <w:rPr>
          <w:rFonts w:ascii="標楷體" w:eastAsia="標楷體" w:hAnsi="標楷體"/>
          <w:szCs w:val="24"/>
        </w:rPr>
      </w:pPr>
      <w:r w:rsidRPr="006C39BC">
        <w:rPr>
          <w:rFonts w:ascii="標楷體" w:eastAsia="標楷體" w:hAnsi="標楷體"/>
          <w:szCs w:val="24"/>
        </w:rPr>
        <w:br/>
      </w:r>
      <w:r w:rsidR="002265DE" w:rsidRPr="006C39BC">
        <w:rPr>
          <w:rFonts w:ascii="標楷體" w:eastAsia="標楷體" w:hAnsi="標楷體" w:hint="eastAsia"/>
          <w:szCs w:val="24"/>
          <w:bdr w:val="single" w:sz="4" w:space="0" w:color="auto"/>
        </w:rPr>
        <w:t>活動</w:t>
      </w:r>
      <w:proofErr w:type="gramStart"/>
      <w:r w:rsidR="002265DE" w:rsidRPr="006C39BC">
        <w:rPr>
          <w:rFonts w:ascii="標楷體" w:eastAsia="標楷體" w:hAnsi="標楷體" w:hint="eastAsia"/>
          <w:szCs w:val="24"/>
          <w:bdr w:val="single" w:sz="4" w:space="0" w:color="auto"/>
        </w:rPr>
        <w:t>三</w:t>
      </w:r>
      <w:proofErr w:type="gramEnd"/>
      <w:r w:rsidR="002265DE" w:rsidRPr="006C39BC">
        <w:rPr>
          <w:rFonts w:ascii="標楷體" w:eastAsia="標楷體" w:hAnsi="標楷體" w:hint="eastAsia"/>
          <w:szCs w:val="24"/>
          <w:bdr w:val="single" w:sz="4" w:space="0" w:color="auto"/>
        </w:rPr>
        <w:t>：自我反思</w:t>
      </w:r>
      <w:r w:rsidR="002265DE" w:rsidRPr="006C39BC">
        <w:rPr>
          <w:rFonts w:ascii="標楷體" w:eastAsia="標楷體" w:hAnsi="標楷體"/>
          <w:szCs w:val="24"/>
        </w:rPr>
        <w:br/>
      </w:r>
      <w:r w:rsidR="002265DE" w:rsidRPr="006C39BC">
        <w:rPr>
          <w:rFonts w:ascii="標楷體" w:eastAsia="標楷體" w:hAnsi="標楷體" w:hint="eastAsia"/>
          <w:szCs w:val="24"/>
        </w:rPr>
        <w:t>1. 和家人共同參與一項活動時，有沒有考慮到其他家人的需求?</w:t>
      </w:r>
      <w:r w:rsidR="000A1C24" w:rsidRPr="006C39BC">
        <w:rPr>
          <w:rFonts w:ascii="標楷體" w:eastAsia="標楷體" w:hAnsi="標楷體"/>
          <w:szCs w:val="24"/>
        </w:rPr>
        <w:br/>
      </w:r>
      <w:r w:rsidR="000A1C24" w:rsidRPr="006C39BC">
        <w:rPr>
          <w:rFonts w:ascii="標楷體" w:eastAsia="標楷體" w:hAnsi="標楷體" w:hint="eastAsia"/>
          <w:szCs w:val="24"/>
        </w:rPr>
        <w:t xml:space="preserve">  _______________________________________________________________________________________</w:t>
      </w:r>
      <w:r w:rsidR="002265DE" w:rsidRPr="006C39BC">
        <w:rPr>
          <w:rFonts w:ascii="標楷體" w:eastAsia="標楷體" w:hAnsi="標楷體"/>
          <w:szCs w:val="24"/>
        </w:rPr>
        <w:br/>
      </w:r>
      <w:r w:rsidR="002265DE" w:rsidRPr="006C39BC">
        <w:rPr>
          <w:rFonts w:ascii="標楷體" w:eastAsia="標楷體" w:hAnsi="標楷體" w:hint="eastAsia"/>
          <w:szCs w:val="24"/>
        </w:rPr>
        <w:t>2. 若家人有衝突，之後有沒有放下心結、一笑置之的雅量?</w:t>
      </w:r>
      <w:r w:rsidR="000A1C24" w:rsidRPr="006C39BC">
        <w:rPr>
          <w:rFonts w:ascii="標楷體" w:eastAsia="標楷體" w:hAnsi="標楷體"/>
          <w:szCs w:val="24"/>
        </w:rPr>
        <w:br/>
      </w:r>
      <w:r w:rsidR="000A1C24" w:rsidRPr="006C39BC">
        <w:rPr>
          <w:rFonts w:ascii="標楷體" w:eastAsia="標楷體" w:hAnsi="標楷體" w:hint="eastAsia"/>
          <w:szCs w:val="24"/>
        </w:rPr>
        <w:t xml:space="preserve">  _______________________________________________________________________________________</w:t>
      </w:r>
      <w:r w:rsidR="002265DE" w:rsidRPr="006C39BC">
        <w:rPr>
          <w:rFonts w:ascii="標楷體" w:eastAsia="標楷體" w:hAnsi="標楷體"/>
          <w:szCs w:val="24"/>
        </w:rPr>
        <w:br/>
      </w:r>
      <w:r w:rsidR="002265DE" w:rsidRPr="006C39BC">
        <w:rPr>
          <w:rFonts w:ascii="標楷體" w:eastAsia="標楷體" w:hAnsi="標楷體" w:hint="eastAsia"/>
          <w:szCs w:val="24"/>
        </w:rPr>
        <w:t>3. 心裡煩悶時會，是否會向家人傾訴、尋求解決之道?</w:t>
      </w:r>
      <w:r w:rsidR="000A1C24" w:rsidRPr="006C39BC">
        <w:rPr>
          <w:rFonts w:ascii="標楷體" w:eastAsia="標楷體" w:hAnsi="標楷體"/>
          <w:szCs w:val="24"/>
        </w:rPr>
        <w:br/>
      </w:r>
      <w:r w:rsidR="000A1C24" w:rsidRPr="006C39BC">
        <w:rPr>
          <w:rFonts w:ascii="標楷體" w:eastAsia="標楷體" w:hAnsi="標楷體" w:hint="eastAsia"/>
          <w:szCs w:val="24"/>
        </w:rPr>
        <w:t xml:space="preserve">  _______________________________________________________________________________________</w:t>
      </w:r>
      <w:r w:rsidR="002265DE" w:rsidRPr="006C39BC">
        <w:rPr>
          <w:rFonts w:ascii="標楷體" w:eastAsia="標楷體" w:hAnsi="標楷體"/>
          <w:szCs w:val="24"/>
        </w:rPr>
        <w:br/>
      </w:r>
      <w:r w:rsidR="002265DE" w:rsidRPr="006C39BC">
        <w:rPr>
          <w:rFonts w:ascii="標楷體" w:eastAsia="標楷體" w:hAnsi="標楷體" w:hint="eastAsia"/>
          <w:szCs w:val="24"/>
        </w:rPr>
        <w:t xml:space="preserve"> </w:t>
      </w:r>
      <w:r w:rsidR="00BA1D54" w:rsidRPr="006C39BC">
        <w:rPr>
          <w:rFonts w:ascii="標楷體" w:eastAsia="標楷體" w:hAnsi="標楷體"/>
          <w:szCs w:val="24"/>
        </w:rPr>
        <w:br/>
      </w:r>
    </w:p>
    <w:sectPr w:rsidR="00D901CF" w:rsidRPr="006C39BC" w:rsidSect="00D901C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047" w:rsidRDefault="00343047" w:rsidP="001D0895">
      <w:r>
        <w:separator/>
      </w:r>
    </w:p>
  </w:endnote>
  <w:endnote w:type="continuationSeparator" w:id="0">
    <w:p w:rsidR="00343047" w:rsidRDefault="00343047" w:rsidP="001D0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047" w:rsidRDefault="00343047" w:rsidP="001D0895">
      <w:r>
        <w:separator/>
      </w:r>
    </w:p>
  </w:footnote>
  <w:footnote w:type="continuationSeparator" w:id="0">
    <w:p w:rsidR="00343047" w:rsidRDefault="00343047" w:rsidP="001D08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6E7"/>
    <w:rsid w:val="00015D69"/>
    <w:rsid w:val="00023418"/>
    <w:rsid w:val="00033D59"/>
    <w:rsid w:val="00043126"/>
    <w:rsid w:val="00051E97"/>
    <w:rsid w:val="00053898"/>
    <w:rsid w:val="0006044B"/>
    <w:rsid w:val="0006284D"/>
    <w:rsid w:val="000776E7"/>
    <w:rsid w:val="00095258"/>
    <w:rsid w:val="000A1C24"/>
    <w:rsid w:val="000A1C2F"/>
    <w:rsid w:val="000B17D2"/>
    <w:rsid w:val="000C0854"/>
    <w:rsid w:val="000C0CE0"/>
    <w:rsid w:val="000C2185"/>
    <w:rsid w:val="000C45A7"/>
    <w:rsid w:val="000D3FD2"/>
    <w:rsid w:val="000D4020"/>
    <w:rsid w:val="000E36E2"/>
    <w:rsid w:val="000F692D"/>
    <w:rsid w:val="000F7E35"/>
    <w:rsid w:val="00135754"/>
    <w:rsid w:val="00136085"/>
    <w:rsid w:val="0014724B"/>
    <w:rsid w:val="001534D0"/>
    <w:rsid w:val="001558B9"/>
    <w:rsid w:val="001836B4"/>
    <w:rsid w:val="00192125"/>
    <w:rsid w:val="001977E8"/>
    <w:rsid w:val="001B13E6"/>
    <w:rsid w:val="001C2C2C"/>
    <w:rsid w:val="001C7B26"/>
    <w:rsid w:val="001D05F6"/>
    <w:rsid w:val="001D0895"/>
    <w:rsid w:val="001D3F04"/>
    <w:rsid w:val="001D62B5"/>
    <w:rsid w:val="001E36C8"/>
    <w:rsid w:val="001E3B5E"/>
    <w:rsid w:val="001F1073"/>
    <w:rsid w:val="00202094"/>
    <w:rsid w:val="00202761"/>
    <w:rsid w:val="00211D0E"/>
    <w:rsid w:val="00221DE4"/>
    <w:rsid w:val="00225B86"/>
    <w:rsid w:val="002265DE"/>
    <w:rsid w:val="0022678E"/>
    <w:rsid w:val="00235FE8"/>
    <w:rsid w:val="00236F6C"/>
    <w:rsid w:val="00242AE5"/>
    <w:rsid w:val="00251F3F"/>
    <w:rsid w:val="00282E15"/>
    <w:rsid w:val="00283359"/>
    <w:rsid w:val="00291617"/>
    <w:rsid w:val="00292999"/>
    <w:rsid w:val="0029458E"/>
    <w:rsid w:val="002B4B83"/>
    <w:rsid w:val="002E4484"/>
    <w:rsid w:val="00311B81"/>
    <w:rsid w:val="003161D6"/>
    <w:rsid w:val="00324983"/>
    <w:rsid w:val="00325035"/>
    <w:rsid w:val="0032649A"/>
    <w:rsid w:val="003313F9"/>
    <w:rsid w:val="003324FC"/>
    <w:rsid w:val="00343047"/>
    <w:rsid w:val="00344A9A"/>
    <w:rsid w:val="003474BB"/>
    <w:rsid w:val="00352211"/>
    <w:rsid w:val="00357796"/>
    <w:rsid w:val="00357E65"/>
    <w:rsid w:val="00380361"/>
    <w:rsid w:val="00381043"/>
    <w:rsid w:val="003A00E1"/>
    <w:rsid w:val="003A2466"/>
    <w:rsid w:val="003A6E7C"/>
    <w:rsid w:val="003C4265"/>
    <w:rsid w:val="003F065A"/>
    <w:rsid w:val="004107CB"/>
    <w:rsid w:val="004155F7"/>
    <w:rsid w:val="00431C8E"/>
    <w:rsid w:val="00440EE3"/>
    <w:rsid w:val="004430D4"/>
    <w:rsid w:val="004457B7"/>
    <w:rsid w:val="00453547"/>
    <w:rsid w:val="004548DE"/>
    <w:rsid w:val="00456319"/>
    <w:rsid w:val="0046387B"/>
    <w:rsid w:val="004720EB"/>
    <w:rsid w:val="00496327"/>
    <w:rsid w:val="004A0500"/>
    <w:rsid w:val="004A53E2"/>
    <w:rsid w:val="004B2F42"/>
    <w:rsid w:val="004F2836"/>
    <w:rsid w:val="004F2F35"/>
    <w:rsid w:val="00500CF4"/>
    <w:rsid w:val="005040B1"/>
    <w:rsid w:val="005133DD"/>
    <w:rsid w:val="005135AB"/>
    <w:rsid w:val="005146D8"/>
    <w:rsid w:val="00531FDB"/>
    <w:rsid w:val="00537058"/>
    <w:rsid w:val="0054159F"/>
    <w:rsid w:val="00555819"/>
    <w:rsid w:val="00571412"/>
    <w:rsid w:val="00577C6D"/>
    <w:rsid w:val="005844FA"/>
    <w:rsid w:val="0059207C"/>
    <w:rsid w:val="005B20A9"/>
    <w:rsid w:val="005E084D"/>
    <w:rsid w:val="005F0583"/>
    <w:rsid w:val="005F72A7"/>
    <w:rsid w:val="006011D1"/>
    <w:rsid w:val="00614F04"/>
    <w:rsid w:val="0064012E"/>
    <w:rsid w:val="0065121A"/>
    <w:rsid w:val="00655964"/>
    <w:rsid w:val="00677E50"/>
    <w:rsid w:val="006869CC"/>
    <w:rsid w:val="006879AC"/>
    <w:rsid w:val="006C39BC"/>
    <w:rsid w:val="006C5B10"/>
    <w:rsid w:val="006C6C34"/>
    <w:rsid w:val="006D3D02"/>
    <w:rsid w:val="006E2EFC"/>
    <w:rsid w:val="006E7E4B"/>
    <w:rsid w:val="006F27AE"/>
    <w:rsid w:val="007000BD"/>
    <w:rsid w:val="00723E3C"/>
    <w:rsid w:val="00726FFF"/>
    <w:rsid w:val="00730D59"/>
    <w:rsid w:val="00734669"/>
    <w:rsid w:val="00740AAA"/>
    <w:rsid w:val="0074216F"/>
    <w:rsid w:val="00744334"/>
    <w:rsid w:val="00745750"/>
    <w:rsid w:val="007503BA"/>
    <w:rsid w:val="00791218"/>
    <w:rsid w:val="007A3619"/>
    <w:rsid w:val="007A789A"/>
    <w:rsid w:val="007B0E4B"/>
    <w:rsid w:val="007F0F94"/>
    <w:rsid w:val="00807EC7"/>
    <w:rsid w:val="00847362"/>
    <w:rsid w:val="008478A0"/>
    <w:rsid w:val="00851983"/>
    <w:rsid w:val="00851D94"/>
    <w:rsid w:val="00866F96"/>
    <w:rsid w:val="008810DD"/>
    <w:rsid w:val="00886415"/>
    <w:rsid w:val="00891825"/>
    <w:rsid w:val="008A5A43"/>
    <w:rsid w:val="008D1AD3"/>
    <w:rsid w:val="008D2E0A"/>
    <w:rsid w:val="00910CE0"/>
    <w:rsid w:val="00914096"/>
    <w:rsid w:val="0091738B"/>
    <w:rsid w:val="00923438"/>
    <w:rsid w:val="00935A69"/>
    <w:rsid w:val="009469C9"/>
    <w:rsid w:val="00947382"/>
    <w:rsid w:val="00960580"/>
    <w:rsid w:val="0096287B"/>
    <w:rsid w:val="009635CE"/>
    <w:rsid w:val="009639F8"/>
    <w:rsid w:val="00964B9F"/>
    <w:rsid w:val="0096667E"/>
    <w:rsid w:val="00976622"/>
    <w:rsid w:val="00983D0B"/>
    <w:rsid w:val="00994FE7"/>
    <w:rsid w:val="009A0556"/>
    <w:rsid w:val="009D1BCA"/>
    <w:rsid w:val="009D3DE8"/>
    <w:rsid w:val="009F134F"/>
    <w:rsid w:val="00A056D0"/>
    <w:rsid w:val="00A05E3D"/>
    <w:rsid w:val="00A07124"/>
    <w:rsid w:val="00A123D5"/>
    <w:rsid w:val="00A165B9"/>
    <w:rsid w:val="00A17753"/>
    <w:rsid w:val="00A2193A"/>
    <w:rsid w:val="00A34A0F"/>
    <w:rsid w:val="00A42B6D"/>
    <w:rsid w:val="00A4443B"/>
    <w:rsid w:val="00A45F8B"/>
    <w:rsid w:val="00A618AF"/>
    <w:rsid w:val="00A84A65"/>
    <w:rsid w:val="00A85E20"/>
    <w:rsid w:val="00A91ADF"/>
    <w:rsid w:val="00AA1408"/>
    <w:rsid w:val="00AB30EB"/>
    <w:rsid w:val="00AC15A9"/>
    <w:rsid w:val="00AE1580"/>
    <w:rsid w:val="00AE2E85"/>
    <w:rsid w:val="00AF3301"/>
    <w:rsid w:val="00B03ED7"/>
    <w:rsid w:val="00B11113"/>
    <w:rsid w:val="00B14910"/>
    <w:rsid w:val="00B21E56"/>
    <w:rsid w:val="00B25C62"/>
    <w:rsid w:val="00B26346"/>
    <w:rsid w:val="00B32EF6"/>
    <w:rsid w:val="00B37FD3"/>
    <w:rsid w:val="00B67FFE"/>
    <w:rsid w:val="00B8465F"/>
    <w:rsid w:val="00B85AB1"/>
    <w:rsid w:val="00BA1D54"/>
    <w:rsid w:val="00BA2EAA"/>
    <w:rsid w:val="00BA489B"/>
    <w:rsid w:val="00BA7940"/>
    <w:rsid w:val="00BB619E"/>
    <w:rsid w:val="00BF068C"/>
    <w:rsid w:val="00BF64DB"/>
    <w:rsid w:val="00C03124"/>
    <w:rsid w:val="00C05CFB"/>
    <w:rsid w:val="00C128C5"/>
    <w:rsid w:val="00C15711"/>
    <w:rsid w:val="00C17E5E"/>
    <w:rsid w:val="00C21059"/>
    <w:rsid w:val="00C24394"/>
    <w:rsid w:val="00C42033"/>
    <w:rsid w:val="00C537BB"/>
    <w:rsid w:val="00C55AEC"/>
    <w:rsid w:val="00C8040B"/>
    <w:rsid w:val="00C81897"/>
    <w:rsid w:val="00C872F2"/>
    <w:rsid w:val="00C97B12"/>
    <w:rsid w:val="00CA5F7B"/>
    <w:rsid w:val="00CB3458"/>
    <w:rsid w:val="00CD0C8D"/>
    <w:rsid w:val="00CD37D8"/>
    <w:rsid w:val="00CE1CFC"/>
    <w:rsid w:val="00CE2BD3"/>
    <w:rsid w:val="00CF7701"/>
    <w:rsid w:val="00CF787E"/>
    <w:rsid w:val="00D02E96"/>
    <w:rsid w:val="00D27CB7"/>
    <w:rsid w:val="00D37B4C"/>
    <w:rsid w:val="00D45DEB"/>
    <w:rsid w:val="00D47B92"/>
    <w:rsid w:val="00D551AF"/>
    <w:rsid w:val="00D56493"/>
    <w:rsid w:val="00D606E5"/>
    <w:rsid w:val="00D72563"/>
    <w:rsid w:val="00D806E8"/>
    <w:rsid w:val="00D81EF7"/>
    <w:rsid w:val="00D901CF"/>
    <w:rsid w:val="00DA5662"/>
    <w:rsid w:val="00DA5E87"/>
    <w:rsid w:val="00DC34C1"/>
    <w:rsid w:val="00DD259F"/>
    <w:rsid w:val="00DD3330"/>
    <w:rsid w:val="00DD4EF4"/>
    <w:rsid w:val="00DE249D"/>
    <w:rsid w:val="00DE2E33"/>
    <w:rsid w:val="00DF06DE"/>
    <w:rsid w:val="00E03878"/>
    <w:rsid w:val="00E03DD8"/>
    <w:rsid w:val="00E312D8"/>
    <w:rsid w:val="00E42562"/>
    <w:rsid w:val="00E52677"/>
    <w:rsid w:val="00E53238"/>
    <w:rsid w:val="00E61CB5"/>
    <w:rsid w:val="00E70BD6"/>
    <w:rsid w:val="00E71A71"/>
    <w:rsid w:val="00E90330"/>
    <w:rsid w:val="00E945FD"/>
    <w:rsid w:val="00EA4597"/>
    <w:rsid w:val="00EB1876"/>
    <w:rsid w:val="00EB188E"/>
    <w:rsid w:val="00EB34AB"/>
    <w:rsid w:val="00EC5FC9"/>
    <w:rsid w:val="00EC6004"/>
    <w:rsid w:val="00EC7895"/>
    <w:rsid w:val="00ED5EED"/>
    <w:rsid w:val="00EE3C71"/>
    <w:rsid w:val="00EF7CD4"/>
    <w:rsid w:val="00F14AA7"/>
    <w:rsid w:val="00F14E65"/>
    <w:rsid w:val="00F25A1F"/>
    <w:rsid w:val="00F3032D"/>
    <w:rsid w:val="00F45DFE"/>
    <w:rsid w:val="00F62CBB"/>
    <w:rsid w:val="00F7155E"/>
    <w:rsid w:val="00F952E4"/>
    <w:rsid w:val="00F97C1F"/>
    <w:rsid w:val="00FA593D"/>
    <w:rsid w:val="00FB2655"/>
    <w:rsid w:val="00FC3E01"/>
    <w:rsid w:val="00FD05A6"/>
    <w:rsid w:val="00FD1783"/>
    <w:rsid w:val="00FF0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08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D089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D08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D089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A78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A789A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0A1C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08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D089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D08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D089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A78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A789A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0A1C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2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3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5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8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7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2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1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4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3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0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2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9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6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7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23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8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4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5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53212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363552">
                              <w:marLeft w:val="5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268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649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392943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5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127969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598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456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5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88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90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95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715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075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229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878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694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0399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8096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672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084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1099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48123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735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880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CCCCCC"/>
                                                                                <w:bottom w:val="none" w:sz="0" w:space="0" w:color="auto"/>
                                                                                <w:right w:val="single" w:sz="6" w:space="0" w:color="CCCCCC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722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6379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975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3643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782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777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8635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48379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8878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1941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513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8384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2451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3492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5193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CCCCCC"/>
                                                                                <w:bottom w:val="none" w:sz="0" w:space="0" w:color="auto"/>
                                                                                <w:right w:val="single" w:sz="6" w:space="0" w:color="CCCCCC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1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885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8251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0809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057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1542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4644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1641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8224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838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61322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07593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7435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6944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CCCCCC"/>
                                                                                <w:bottom w:val="none" w:sz="0" w:space="0" w:color="auto"/>
                                                                                <w:right w:val="single" w:sz="6" w:space="0" w:color="CCCCCC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5452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8105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26671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78229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99980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2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6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9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2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8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8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9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0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1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1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0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1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25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0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262143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132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859655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892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964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5" w:color="C4CDE0"/>
                                            <w:left w:val="single" w:sz="6" w:space="26" w:color="C4CDE0"/>
                                            <w:bottom w:val="single" w:sz="12" w:space="8" w:color="C4CDE0"/>
                                            <w:right w:val="single" w:sz="6" w:space="26" w:color="C4CDE0"/>
                                          </w:divBdr>
                                          <w:divsChild>
                                            <w:div w:id="377436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526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834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3554187">
                                                          <w:marLeft w:val="0"/>
                                                          <w:marRight w:val="7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77218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7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idu.com/s?wd=Fresh&amp;tn=44039180_cpr&amp;fenlei=mv6quAkxTZn0IZRqIHckPjm4nH00T1Y3rHPWnWDYPHm4n1bvnhF90ZwV5Hcvrjm3rH6sPfKWUMw85HfYnjn4nH6sgvPsT6KdThsqpZwYTjCEQLGCpyw9Uz4Bmy-bIi4WUvYETgN-TLwGUv3EPjR4n16YnHD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B0790-D9C0-4155-9A43-E160B31E8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434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2</cp:revision>
  <cp:lastPrinted>2014-09-30T12:54:00Z</cp:lastPrinted>
  <dcterms:created xsi:type="dcterms:W3CDTF">2017-08-18T15:06:00Z</dcterms:created>
  <dcterms:modified xsi:type="dcterms:W3CDTF">2017-08-18T15:06:00Z</dcterms:modified>
</cp:coreProperties>
</file>