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B17" w:rsidRDefault="0060751E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4009390</wp:posOffset>
                </wp:positionV>
                <wp:extent cx="2466975" cy="504825"/>
                <wp:effectExtent l="19050" t="19050" r="28575" b="28575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5048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D19260" id="橢圓 6" o:spid="_x0000_s1026" style="position:absolute;margin-left:189pt;margin-top:315.7pt;width:194.25pt;height:39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" filled="f" strokecolor="red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222885</wp:posOffset>
            </wp:positionV>
            <wp:extent cx="9582150" cy="6410325"/>
            <wp:effectExtent l="0" t="0" r="0" b="9525"/>
            <wp:wrapTight wrapText="bothSides">
              <wp:wrapPolygon edited="0">
                <wp:start x="0" y="0"/>
                <wp:lineTo x="0" y="21568"/>
                <wp:lineTo x="21557" y="21568"/>
                <wp:lineTo x="21557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0114" r="1184" b="3745"/>
                    <a:stretch/>
                  </pic:blipFill>
                  <pic:spPr bwMode="auto">
                    <a:xfrm>
                      <a:off x="0" y="0"/>
                      <a:ext cx="9582150" cy="641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33F">
        <w:rPr>
          <w:rFonts w:hint="eastAsia"/>
        </w:rPr>
        <w:t>106</w:t>
      </w:r>
      <w:r w:rsidR="00A5433F">
        <w:rPr>
          <w:rFonts w:hint="eastAsia"/>
        </w:rPr>
        <w:t>學年度母愛光輝與祖孫真情海報比賽獲獎作品與名單</w:t>
      </w:r>
      <w:r w:rsidR="00A5433F">
        <w:rPr>
          <w:rFonts w:hint="eastAsia"/>
        </w:rPr>
        <w:t>_</w:t>
      </w:r>
      <w:r w:rsidR="00A5433F">
        <w:rPr>
          <w:rFonts w:hint="eastAsia"/>
        </w:rPr>
        <w:t>校網首頁公告</w:t>
      </w:r>
      <w:bookmarkStart w:id="0" w:name="_GoBack"/>
      <w:bookmarkEnd w:id="0"/>
    </w:p>
    <w:p w:rsidR="00AD0B17" w:rsidRDefault="00AD0B17"/>
    <w:p w:rsidR="00AD0B17" w:rsidRDefault="00AD0B17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342900</wp:posOffset>
            </wp:positionV>
            <wp:extent cx="9777730" cy="5502275"/>
            <wp:effectExtent l="0" t="0" r="0" b="3175"/>
            <wp:wrapTight wrapText="bothSides">
              <wp:wrapPolygon edited="0">
                <wp:start x="0" y="0"/>
                <wp:lineTo x="0" y="21538"/>
                <wp:lineTo x="21547" y="21538"/>
                <wp:lineTo x="21547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1792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B17" w:rsidRDefault="00AD0B17"/>
    <w:p w:rsidR="00AD0B17" w:rsidRDefault="00AD0B17"/>
    <w:p w:rsidR="00AD0B17" w:rsidRDefault="00AD0B17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342900</wp:posOffset>
            </wp:positionV>
            <wp:extent cx="9777730" cy="5502275"/>
            <wp:effectExtent l="0" t="0" r="0" b="3175"/>
            <wp:wrapTight wrapText="bothSides">
              <wp:wrapPolygon edited="0">
                <wp:start x="0" y="0"/>
                <wp:lineTo x="0" y="21538"/>
                <wp:lineTo x="21547" y="21538"/>
                <wp:lineTo x="21547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1792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B17" w:rsidRDefault="00AD0B17"/>
    <w:p w:rsidR="00AD0B17" w:rsidRDefault="00AD0B17"/>
    <w:p w:rsidR="00AD0B17" w:rsidRDefault="00AD0B17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342900</wp:posOffset>
            </wp:positionV>
            <wp:extent cx="9777730" cy="5502275"/>
            <wp:effectExtent l="0" t="0" r="0" b="3175"/>
            <wp:wrapTight wrapText="bothSides">
              <wp:wrapPolygon edited="0">
                <wp:start x="0" y="0"/>
                <wp:lineTo x="0" y="21538"/>
                <wp:lineTo x="21547" y="21538"/>
                <wp:lineTo x="21547" y="0"/>
                <wp:lineTo x="0" y="0"/>
              </wp:wrapPolygon>
            </wp:wrapTight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1792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B17" w:rsidRDefault="00AD0B17"/>
    <w:p w:rsidR="00AD0B17" w:rsidRDefault="00AD0B17">
      <w:pPr>
        <w:rPr>
          <w:rFonts w:hint="eastAsia"/>
        </w:rPr>
      </w:pPr>
    </w:p>
    <w:p w:rsidR="00AD0B17" w:rsidRDefault="00AD0B17">
      <w:pPr>
        <w:rPr>
          <w:rFonts w:hint="eastAsia"/>
        </w:rPr>
      </w:pPr>
    </w:p>
    <w:p w:rsidR="001A67BB" w:rsidRDefault="00AD0B17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104775</wp:posOffset>
            </wp:positionV>
            <wp:extent cx="9777730" cy="5502275"/>
            <wp:effectExtent l="0" t="0" r="0" b="3175"/>
            <wp:wrapTight wrapText="bothSides">
              <wp:wrapPolygon edited="0">
                <wp:start x="0" y="0"/>
                <wp:lineTo x="0" y="21538"/>
                <wp:lineTo x="21547" y="21538"/>
                <wp:lineTo x="21547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1792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0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A67BB" w:rsidSect="00A5433F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3F"/>
    <w:rsid w:val="0060751E"/>
    <w:rsid w:val="00A5433F"/>
    <w:rsid w:val="00AB0727"/>
    <w:rsid w:val="00AD0B17"/>
    <w:rsid w:val="00F0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24BB0"/>
  <w15:chartTrackingRefBased/>
  <w15:docId w15:val="{33102FA3-88AC-4EE7-9320-E3B57D70D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2018-05-14T07:29:00Z</dcterms:created>
  <dcterms:modified xsi:type="dcterms:W3CDTF">2018-05-14T07:39:00Z</dcterms:modified>
</cp:coreProperties>
</file>