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255AD0" w14:textId="7777777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  <w:proofErr w:type="gramEnd"/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2D40FC3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8B6B" w14:textId="77777777"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754E15" w14:textId="77777777"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44136AD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DB436C" w14:textId="77777777"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AB63F09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C9CE39C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D49902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BFECA8D" w14:textId="77777777"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478CD" w14:textId="77777777" w:rsidR="00F6602E" w:rsidRPr="00B62FC1" w:rsidRDefault="00F6602E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14D831A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5AB629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AF16AFC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AA20742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14FD5448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59717CF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0794F3F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8E1DEB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C298FC9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17DD72E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3B4CC49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71935373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0DFEC8" w14:textId="77777777"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3F0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20F6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6074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416031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14234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9913D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9BAEF1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10153F92" w14:textId="7777777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5654E" w14:textId="77777777"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C24FF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254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7CC9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FCF7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6B436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C6D5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C31E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83F9D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14:paraId="0003DFDB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484EE" w14:textId="77777777"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C5D79" w14:textId="77777777"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AE1F1" w14:textId="77777777"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AC579" w14:textId="77777777" w:rsidR="00956B1D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56369496" w14:textId="77777777"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06EF3256" w14:textId="77777777"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216AB9AD" w14:textId="77777777"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1F0AD" w14:textId="77777777" w:rsidR="006F68F5" w:rsidRPr="00500692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AD39F" w14:textId="77777777"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54C23" w14:textId="77777777" w:rsidR="006F68F5" w:rsidRPr="00500692" w:rsidRDefault="006F68F5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1FF6983C" w14:textId="77777777"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523AEE24" w14:textId="77777777"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39CECBB2" w14:textId="77777777"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4D6945BA" w14:textId="77777777"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4D725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00DE99D6" w14:textId="77777777" w:rsidR="00CC450A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14:paraId="76C04FBA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</w:p>
          <w:p w14:paraId="4ABF7A1F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品德</w:t>
            </w:r>
          </w:p>
          <w:p w14:paraId="2EBCDDB1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法治</w:t>
            </w:r>
          </w:p>
          <w:p w14:paraId="1E918E65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11069EB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  <w:p w14:paraId="7DBC432B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3A69D0EB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08808A70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464B8D9B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5B843F82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14:paraId="7B855403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14:paraId="44F4E59C" w14:textId="77777777"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02196885" w14:textId="77777777" w:rsidR="006F68F5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B5770" w14:textId="77777777"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B858C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B858CC"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AE6221B" w14:textId="77777777"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9B73C0C" w14:textId="77777777"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5879B30" w14:textId="77777777"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59399C" w14:textId="77777777"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12170" w:rsidRPr="00500692" w14:paraId="35EC5DE5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F814B" w14:textId="77777777" w:rsidR="00112170" w:rsidRPr="00500692" w:rsidRDefault="00112170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FDE94" w14:textId="77777777" w:rsidR="00112170" w:rsidRPr="00500692" w:rsidRDefault="00112170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AD49B" w14:textId="77777777" w:rsidR="00112170" w:rsidRPr="00500692" w:rsidRDefault="00112170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B11B4" w14:textId="77777777" w:rsidR="00112170" w:rsidRPr="00500692" w:rsidRDefault="00112170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3069A" w14:textId="77777777" w:rsidR="00112170" w:rsidRPr="00500692" w:rsidRDefault="00112170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0FE1E" w14:textId="77777777" w:rsidR="00112170" w:rsidRPr="00500692" w:rsidRDefault="00112170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172E8" w14:textId="77777777" w:rsidR="00112170" w:rsidRPr="00500692" w:rsidRDefault="00112170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1F5FD" w14:textId="77777777" w:rsidR="00112170" w:rsidRPr="00500692" w:rsidRDefault="00112170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6BE3B" w14:textId="77777777"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ACCB6AD" w14:textId="77777777" w:rsidR="00112170" w:rsidRPr="00500692" w:rsidRDefault="00112170" w:rsidP="0011217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A88CB22" w14:textId="77777777" w:rsidR="00112170" w:rsidRPr="00500692" w:rsidRDefault="00112170" w:rsidP="0011217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E5D1B6" w14:textId="77777777"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7AAFE59" w14:textId="77777777"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47DAF18F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5BC5A" w14:textId="77777777" w:rsidR="003B7C6F" w:rsidRDefault="003B7C6F">
      <w:r>
        <w:separator/>
      </w:r>
    </w:p>
  </w:endnote>
  <w:endnote w:type="continuationSeparator" w:id="0">
    <w:p w14:paraId="021A2C42" w14:textId="77777777" w:rsidR="003B7C6F" w:rsidRDefault="003B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476" w:rsidRPr="00F83476">
          <w:rPr>
            <w:noProof/>
            <w:lang w:val="zh-TW"/>
          </w:rPr>
          <w:t>1</w:t>
        </w:r>
        <w:r>
          <w:fldChar w:fldCharType="end"/>
        </w:r>
      </w:p>
    </w:sdtContent>
  </w:sdt>
  <w:p w14:paraId="3A3C40A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61446" w14:textId="77777777" w:rsidR="003B7C6F" w:rsidRDefault="003B7C6F">
      <w:r>
        <w:separator/>
      </w:r>
    </w:p>
  </w:footnote>
  <w:footnote w:type="continuationSeparator" w:id="0">
    <w:p w14:paraId="740E1D80" w14:textId="77777777" w:rsidR="003B7C6F" w:rsidRDefault="003B7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2D612547-F1BD-4FE8-8084-12B8AE47E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D1F02-AC15-48E7-8F8E-081AD040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</Words>
  <Characters>634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巧玲 徐</cp:lastModifiedBy>
  <cp:revision>2</cp:revision>
  <cp:lastPrinted>2018-11-20T02:54:00Z</cp:lastPrinted>
  <dcterms:created xsi:type="dcterms:W3CDTF">2020-04-10T03:56:00Z</dcterms:created>
  <dcterms:modified xsi:type="dcterms:W3CDTF">2020-04-10T03:56:00Z</dcterms:modified>
</cp:coreProperties>
</file>